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77E8" w14:textId="17D6791D" w:rsidR="000F1F02" w:rsidRPr="000F1F02" w:rsidRDefault="000F1F02" w:rsidP="000F1F02">
      <w:pPr>
        <w:spacing w:after="0" w:line="540" w:lineRule="atLeast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F1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Plná moc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63ABF5D1" w14:textId="40479AF8" w:rsidR="000F1F02" w:rsidRDefault="000F1F02" w:rsidP="00FE36C0">
      <w:pPr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Já, níže podepsaný</w:t>
      </w:r>
      <w:r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(á)</w:t>
      </w:r>
    </w:p>
    <w:p w14:paraId="5B0ED4BC" w14:textId="70ED78ED" w:rsidR="00FE36C0" w:rsidRPr="00FE36C0" w:rsidRDefault="00FE36C0" w:rsidP="00FE36C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………………………………………………………………………………………………………..</w:t>
      </w:r>
    </w:p>
    <w:p w14:paraId="1610E2E7" w14:textId="1C1B36B7" w:rsidR="000F1F02" w:rsidRPr="00FE36C0" w:rsidRDefault="000F1F02" w:rsidP="00FE36C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 xml:space="preserve"> (jméno, příjmení, datum narození, adresa TP)</w:t>
      </w:r>
    </w:p>
    <w:p w14:paraId="0B8D1515" w14:textId="77777777" w:rsidR="000F1F02" w:rsidRPr="00FE36C0" w:rsidRDefault="000F1F02" w:rsidP="00557AA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>tímto</w:t>
      </w:r>
    </w:p>
    <w:p w14:paraId="3E6E82A6" w14:textId="77777777" w:rsidR="000F1F02" w:rsidRPr="000F1F02" w:rsidRDefault="000F1F02" w:rsidP="00557AA0">
      <w:pPr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b/>
          <w:bCs/>
          <w:color w:val="34373B"/>
          <w:sz w:val="24"/>
          <w:szCs w:val="24"/>
          <w:bdr w:val="none" w:sz="0" w:space="0" w:color="auto" w:frame="1"/>
          <w:lang w:eastAsia="cs-CZ"/>
        </w:rPr>
        <w:t>zmocňuji</w:t>
      </w:r>
    </w:p>
    <w:p w14:paraId="32C60E72" w14:textId="29255413" w:rsidR="00FE36C0" w:rsidRPr="00FE36C0" w:rsidRDefault="00FE36C0" w:rsidP="00FE36C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………………………………………………………………………………………………………..</w:t>
      </w:r>
    </w:p>
    <w:p w14:paraId="639A8F19" w14:textId="61451867" w:rsidR="000F1F02" w:rsidRPr="00FE36C0" w:rsidRDefault="000F1F02" w:rsidP="00557AA0">
      <w:pPr>
        <w:spacing w:after="0" w:line="48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E36C0">
        <w:rPr>
          <w:rFonts w:ascii="Arial" w:eastAsia="Times New Roman" w:hAnsi="Arial" w:cs="Arial"/>
          <w:sz w:val="24"/>
          <w:szCs w:val="24"/>
          <w:lang w:eastAsia="cs-CZ"/>
        </w:rPr>
        <w:t>(jméno, příjmení, datum narození, adresa TP)</w:t>
      </w:r>
    </w:p>
    <w:p w14:paraId="3096E0BD" w14:textId="3B70AC71" w:rsidR="000F1F02" w:rsidRPr="000F1F02" w:rsidRDefault="000F1F02" w:rsidP="00557AA0">
      <w:pPr>
        <w:spacing w:after="0" w:line="483" w:lineRule="atLeast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2738829C" w14:textId="5E7DB200" w:rsidR="000F1F02" w:rsidRPr="000F1F02" w:rsidRDefault="000F1F02" w:rsidP="00557AA0">
      <w:pPr>
        <w:spacing w:after="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k tomu, aby mě zastupoval</w:t>
      </w:r>
      <w:r w:rsidR="00FE36C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/a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před </w:t>
      </w:r>
      <w:r w:rsidR="00FE36C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Úřadem městyse Suchdol nad Odrou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.</w:t>
      </w:r>
      <w:r w:rsidR="00FE36C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…………………………………. 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zmocňuji k tomu, aby mým jménem činil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/a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:</w:t>
      </w:r>
    </w:p>
    <w:p w14:paraId="3DF76D3E" w14:textId="6F18CAA6" w:rsidR="000F1F02" w:rsidRPr="000F1F02" w:rsidRDefault="000F1F02" w:rsidP="000F1F02">
      <w:pPr>
        <w:spacing w:after="12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Veškeré ústní i písemné úkony spojené s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 osvobozením nebo úlevou </w:t>
      </w:r>
      <w:r w:rsidR="0089765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k </w:t>
      </w:r>
      <w:r w:rsidR="00557AA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poplatkové povinnosti </w:t>
      </w:r>
      <w:r w:rsidR="0089765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k místnímu poplatku za obecní systém odpadového hospodářství. </w:t>
      </w:r>
    </w:p>
    <w:p w14:paraId="5826C3CE" w14:textId="255CF33C" w:rsidR="000F1F02" w:rsidRDefault="000F1F02" w:rsidP="000F1F02">
      <w:pPr>
        <w:spacing w:after="120" w:line="483" w:lineRule="atLeast"/>
        <w:rPr>
          <w:rFonts w:ascii="Arial" w:eastAsia="Times New Roman" w:hAnsi="Arial" w:cs="Arial"/>
          <w:i/>
          <w:iCs/>
          <w:color w:val="34373B"/>
          <w:sz w:val="24"/>
          <w:szCs w:val="24"/>
          <w:bdr w:val="none" w:sz="0" w:space="0" w:color="auto" w:frame="1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Tato plná moc se uděluje na dobu </w:t>
      </w:r>
      <w:r w:rsidR="0089765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ne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určitou</w:t>
      </w:r>
      <w:r w:rsidR="00897650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.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</w:t>
      </w:r>
    </w:p>
    <w:p w14:paraId="5C0F9AF4" w14:textId="77777777" w:rsidR="000F1F02" w:rsidRPr="000F1F02" w:rsidRDefault="000F1F02" w:rsidP="000F1F02">
      <w:pPr>
        <w:spacing w:after="120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</w:p>
    <w:p w14:paraId="62329F55" w14:textId="5BCC0E29" w:rsidR="000F1F02" w:rsidRPr="000F1F02" w:rsidRDefault="000F1F02" w:rsidP="000F1F02">
      <w:pPr>
        <w:spacing w:after="375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34373B"/>
          <w:sz w:val="24"/>
          <w:szCs w:val="24"/>
          <w:lang w:eastAsia="cs-CZ"/>
        </w:rPr>
        <w:t> Suchdole nad Odrou</w:t>
      </w: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 xml:space="preserve"> </w:t>
      </w:r>
      <w:r w:rsidRPr="00FE36C0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</w:p>
    <w:p w14:paraId="4B17767D" w14:textId="77777777" w:rsidR="000F1F02" w:rsidRPr="000F1F02" w:rsidRDefault="000F1F02" w:rsidP="000F1F02">
      <w:pPr>
        <w:spacing w:after="375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Podpis zmocnitele: __________</w:t>
      </w:r>
    </w:p>
    <w:p w14:paraId="5E2987DA" w14:textId="77777777" w:rsidR="000F1F02" w:rsidRPr="000F1F02" w:rsidRDefault="000F1F02" w:rsidP="000F1F02">
      <w:pPr>
        <w:spacing w:after="375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Výše uvedené zmocnění v plném rozsahu přijímám</w:t>
      </w:r>
    </w:p>
    <w:p w14:paraId="7A4DAC5B" w14:textId="77777777" w:rsidR="000F1F02" w:rsidRPr="000F1F02" w:rsidRDefault="000F1F02" w:rsidP="000F1F02">
      <w:pPr>
        <w:spacing w:after="375" w:line="483" w:lineRule="atLeast"/>
        <w:rPr>
          <w:rFonts w:ascii="Arial" w:eastAsia="Times New Roman" w:hAnsi="Arial" w:cs="Arial"/>
          <w:color w:val="34373B"/>
          <w:sz w:val="24"/>
          <w:szCs w:val="24"/>
          <w:lang w:eastAsia="cs-CZ"/>
        </w:rPr>
      </w:pPr>
      <w:r w:rsidRPr="000F1F02">
        <w:rPr>
          <w:rFonts w:ascii="Arial" w:eastAsia="Times New Roman" w:hAnsi="Arial" w:cs="Arial"/>
          <w:color w:val="34373B"/>
          <w:sz w:val="24"/>
          <w:szCs w:val="24"/>
          <w:lang w:eastAsia="cs-CZ"/>
        </w:rPr>
        <w:t>Podpis zmocněnce: __________</w:t>
      </w:r>
    </w:p>
    <w:p w14:paraId="138A6869" w14:textId="77777777" w:rsidR="001C50EA" w:rsidRDefault="001C50EA"/>
    <w:sectPr w:rsidR="001C50EA" w:rsidSect="000F1F0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02"/>
    <w:rsid w:val="000F1F02"/>
    <w:rsid w:val="001C50EA"/>
    <w:rsid w:val="00557AA0"/>
    <w:rsid w:val="0056105E"/>
    <w:rsid w:val="00897650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0F4E"/>
  <w15:chartTrackingRefBased/>
  <w15:docId w15:val="{A4DC9188-C4C6-4ABF-BBF5-81A0D1B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F1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F1F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F1F02"/>
    <w:rPr>
      <w:i/>
      <w:iCs/>
    </w:rPr>
  </w:style>
  <w:style w:type="character" w:styleId="Siln">
    <w:name w:val="Strong"/>
    <w:basedOn w:val="Standardnpsmoodstavce"/>
    <w:uiPriority w:val="22"/>
    <w:qFormat/>
    <w:rsid w:val="000F1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Kollerová, DiS.</dc:creator>
  <cp:keywords/>
  <dc:description/>
  <cp:lastModifiedBy>Bc. Kateřina Kollerová, DiS.</cp:lastModifiedBy>
  <cp:revision>3</cp:revision>
  <dcterms:created xsi:type="dcterms:W3CDTF">2021-12-21T06:24:00Z</dcterms:created>
  <dcterms:modified xsi:type="dcterms:W3CDTF">2021-12-21T06:33:00Z</dcterms:modified>
</cp:coreProperties>
</file>